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AC" w:rsidRDefault="0067282D">
      <w:r w:rsidRPr="0067282D">
        <w:t>Ukážka textového dokumentu - dokumenty na stiahnutie - Modern</w:t>
      </w:r>
      <w:r>
        <w:t>ý</w:t>
      </w:r>
      <w:bookmarkStart w:id="0" w:name="_GoBack"/>
      <w:bookmarkEnd w:id="0"/>
      <w:r w:rsidRPr="0067282D">
        <w:t xml:space="preserve"> Lekár</w:t>
      </w:r>
    </w:p>
    <w:sectPr w:rsidR="001B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89"/>
    <w:rsid w:val="001B52AC"/>
    <w:rsid w:val="0067282D"/>
    <w:rsid w:val="00C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6FAF1-9727-42F9-80F7-85921025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Jakub</dc:creator>
  <cp:keywords/>
  <dc:description/>
  <cp:lastModifiedBy>Jakub Jakub</cp:lastModifiedBy>
  <cp:revision>2</cp:revision>
  <dcterms:created xsi:type="dcterms:W3CDTF">2014-05-12T09:36:00Z</dcterms:created>
  <dcterms:modified xsi:type="dcterms:W3CDTF">2014-05-12T09:38:00Z</dcterms:modified>
</cp:coreProperties>
</file>